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DDB3D" w14:textId="77777777" w:rsidR="00AD6433" w:rsidRPr="00AD6433" w:rsidRDefault="00AD6433" w:rsidP="00AD6433">
      <w:r w:rsidRPr="00AD6433">
        <w:t>Position</w:t>
      </w:r>
      <w:r w:rsidRPr="00AD6433">
        <w:tab/>
      </w:r>
      <w:proofErr w:type="spellStart"/>
      <w:r w:rsidRPr="00AD6433">
        <w:t>Name</w:t>
      </w:r>
      <w:proofErr w:type="spellEnd"/>
      <w:r w:rsidRPr="00AD6433">
        <w:tab/>
        <w:t>Country</w:t>
      </w:r>
    </w:p>
    <w:p w14:paraId="5FF08FEB" w14:textId="77777777" w:rsidR="00AD6433" w:rsidRPr="00AD6433" w:rsidRDefault="00AD6433" w:rsidP="00AD6433">
      <w:r w:rsidRPr="00AD6433">
        <w:t>1</w:t>
      </w:r>
      <w:r w:rsidRPr="00AD6433">
        <w:tab/>
        <w:t>Evelyn Vieira de Oliveira</w:t>
      </w:r>
      <w:r w:rsidRPr="00AD6433">
        <w:tab/>
        <w:t>SES</w:t>
      </w:r>
    </w:p>
    <w:p w14:paraId="2ACE25A1" w14:textId="77777777" w:rsidR="00AD6433" w:rsidRPr="00AD6433" w:rsidRDefault="00AD6433" w:rsidP="00AD6433">
      <w:r w:rsidRPr="00AD6433">
        <w:t>2</w:t>
      </w:r>
      <w:r w:rsidRPr="00AD6433">
        <w:tab/>
      </w:r>
      <w:proofErr w:type="spellStart"/>
      <w:r w:rsidRPr="00AD6433">
        <w:t>Evani</w:t>
      </w:r>
      <w:proofErr w:type="spellEnd"/>
      <w:r w:rsidRPr="00AD6433">
        <w:t xml:space="preserve"> Soares da S Calado</w:t>
      </w:r>
      <w:r w:rsidRPr="00AD6433">
        <w:tab/>
        <w:t>APT</w:t>
      </w:r>
    </w:p>
    <w:p w14:paraId="4186639C" w14:textId="77777777" w:rsidR="00AD6433" w:rsidRPr="00AD6433" w:rsidRDefault="00AD6433" w:rsidP="00AD6433">
      <w:r w:rsidRPr="00AD6433">
        <w:t>3</w:t>
      </w:r>
      <w:r w:rsidRPr="00AD6433">
        <w:tab/>
        <w:t>Alice Ribeiro da Silva</w:t>
      </w:r>
      <w:r w:rsidRPr="00AD6433">
        <w:tab/>
        <w:t>APO</w:t>
      </w:r>
    </w:p>
    <w:p w14:paraId="5BA83482" w14:textId="77777777" w:rsidR="00AD6433" w:rsidRPr="00AD6433" w:rsidRDefault="00AD6433" w:rsidP="00AD6433">
      <w:r w:rsidRPr="00AD6433">
        <w:t>4</w:t>
      </w:r>
      <w:r w:rsidRPr="00AD6433">
        <w:tab/>
        <w:t>Débora Silva B de Jesus</w:t>
      </w:r>
      <w:r w:rsidRPr="00AD6433">
        <w:tab/>
        <w:t>APB</w:t>
      </w:r>
    </w:p>
    <w:p w14:paraId="5EF33B16" w14:textId="77777777" w:rsidR="00AD6433" w:rsidRPr="00AD6433" w:rsidRDefault="00AD6433" w:rsidP="00AD6433">
      <w:r w:rsidRPr="00AD6433">
        <w:t>5</w:t>
      </w:r>
      <w:r w:rsidRPr="00AD6433">
        <w:tab/>
      </w:r>
      <w:proofErr w:type="spellStart"/>
      <w:r w:rsidRPr="00AD6433">
        <w:t>Jessika</w:t>
      </w:r>
      <w:proofErr w:type="spellEnd"/>
      <w:r w:rsidRPr="00AD6433">
        <w:t xml:space="preserve"> Azevedo Da Silva</w:t>
      </w:r>
      <w:r w:rsidRPr="00AD6433">
        <w:tab/>
        <w:t>APN</w:t>
      </w:r>
    </w:p>
    <w:p w14:paraId="342EAF5B" w14:textId="77777777" w:rsidR="00AD6433" w:rsidRPr="00AD6433" w:rsidRDefault="00AD6433" w:rsidP="00AD6433">
      <w:r w:rsidRPr="00AD6433">
        <w:t>6</w:t>
      </w:r>
      <w:r w:rsidRPr="00AD6433">
        <w:tab/>
        <w:t xml:space="preserve">Bruna </w:t>
      </w:r>
      <w:proofErr w:type="spellStart"/>
      <w:r w:rsidRPr="00AD6433">
        <w:t>Satie</w:t>
      </w:r>
      <w:proofErr w:type="spellEnd"/>
      <w:r w:rsidRPr="00AD6433">
        <w:t xml:space="preserve"> </w:t>
      </w:r>
      <w:proofErr w:type="spellStart"/>
      <w:r w:rsidRPr="00AD6433">
        <w:t>Yamazaki</w:t>
      </w:r>
      <w:proofErr w:type="spellEnd"/>
      <w:r w:rsidRPr="00AD6433">
        <w:tab/>
        <w:t>SME</w:t>
      </w:r>
    </w:p>
    <w:p w14:paraId="7E0A1344" w14:textId="77777777" w:rsidR="00AD6433" w:rsidRPr="00AD6433" w:rsidRDefault="00AD6433" w:rsidP="00AD6433">
      <w:r w:rsidRPr="00AD6433">
        <w:t>7</w:t>
      </w:r>
      <w:r w:rsidRPr="00AD6433">
        <w:tab/>
        <w:t>Maria Isabel L da Silva</w:t>
      </w:r>
      <w:r w:rsidRPr="00AD6433">
        <w:tab/>
        <w:t>APB</w:t>
      </w:r>
    </w:p>
    <w:p w14:paraId="63921668" w14:textId="77777777" w:rsidR="00AD6433" w:rsidRPr="00AD6433" w:rsidRDefault="00AD6433" w:rsidP="00AD6433">
      <w:r w:rsidRPr="00AD6433">
        <w:t>8</w:t>
      </w:r>
      <w:r w:rsidRPr="00AD6433">
        <w:tab/>
        <w:t>Deolinda Maria L Fernandes</w:t>
      </w:r>
      <w:r w:rsidRPr="00AD6433">
        <w:tab/>
        <w:t>CEP</w:t>
      </w:r>
    </w:p>
    <w:p w14:paraId="7672739D" w14:textId="77777777" w:rsidR="00AD6433" w:rsidRPr="00AD6433" w:rsidRDefault="00AD6433" w:rsidP="00AD6433">
      <w:r w:rsidRPr="00AD6433">
        <w:t>9</w:t>
      </w:r>
      <w:r w:rsidRPr="00AD6433">
        <w:tab/>
        <w:t xml:space="preserve">Amanda </w:t>
      </w:r>
      <w:proofErr w:type="spellStart"/>
      <w:r w:rsidRPr="00AD6433">
        <w:t>Alether</w:t>
      </w:r>
      <w:proofErr w:type="spellEnd"/>
      <w:r w:rsidRPr="00AD6433">
        <w:t xml:space="preserve"> Alves de Melo</w:t>
      </w:r>
      <w:r w:rsidRPr="00AD6433">
        <w:tab/>
        <w:t>ABH</w:t>
      </w:r>
    </w:p>
    <w:p w14:paraId="1FCA3417" w14:textId="77777777" w:rsidR="00AD6433" w:rsidRPr="00AD6433" w:rsidRDefault="00AD6433" w:rsidP="00AD6433">
      <w:r w:rsidRPr="00AD6433">
        <w:t>10</w:t>
      </w:r>
      <w:r w:rsidRPr="00AD6433">
        <w:tab/>
        <w:t>Julia Pereira Marcelino</w:t>
      </w:r>
      <w:r w:rsidRPr="00AD6433">
        <w:tab/>
        <w:t>FCE</w:t>
      </w:r>
    </w:p>
    <w:p w14:paraId="2B3D191E" w14:textId="77777777" w:rsidR="00AD6433" w:rsidRPr="00AD6433" w:rsidRDefault="00AD6433" w:rsidP="00AD6433">
      <w:r w:rsidRPr="00AD6433">
        <w:t>11</w:t>
      </w:r>
      <w:r w:rsidRPr="00AD6433">
        <w:tab/>
      </w:r>
      <w:proofErr w:type="spellStart"/>
      <w:r w:rsidRPr="00AD6433">
        <w:t>Ylka</w:t>
      </w:r>
      <w:proofErr w:type="spellEnd"/>
      <w:r w:rsidRPr="00AD6433">
        <w:t xml:space="preserve"> Quintana A Maluf</w:t>
      </w:r>
      <w:r w:rsidRPr="00AD6433">
        <w:tab/>
        <w:t>ADD</w:t>
      </w:r>
    </w:p>
    <w:p w14:paraId="61F967AB" w14:textId="77777777" w:rsidR="00AD6433" w:rsidRPr="00AD6433" w:rsidRDefault="00AD6433" w:rsidP="00AD6433">
      <w:r w:rsidRPr="00AD6433">
        <w:t>12</w:t>
      </w:r>
      <w:r w:rsidRPr="00AD6433">
        <w:tab/>
      </w:r>
      <w:proofErr w:type="spellStart"/>
      <w:r w:rsidRPr="00AD6433">
        <w:t>Lupercia</w:t>
      </w:r>
      <w:proofErr w:type="spellEnd"/>
      <w:r w:rsidRPr="00AD6433">
        <w:t xml:space="preserve"> Soares B do Nascimento</w:t>
      </w:r>
      <w:r w:rsidRPr="00AD6433">
        <w:tab/>
        <w:t>APE</w:t>
      </w:r>
    </w:p>
    <w:p w14:paraId="380AE7CF" w14:textId="77777777" w:rsidR="00AD6433" w:rsidRPr="00AD6433" w:rsidRDefault="00AD6433" w:rsidP="00AD6433">
      <w:r w:rsidRPr="00AD6433">
        <w:t>13</w:t>
      </w:r>
      <w:r w:rsidRPr="00AD6433">
        <w:tab/>
        <w:t xml:space="preserve">Andressa </w:t>
      </w:r>
      <w:proofErr w:type="spellStart"/>
      <w:r w:rsidRPr="00AD6433">
        <w:t>Tathiane</w:t>
      </w:r>
      <w:proofErr w:type="spellEnd"/>
      <w:r w:rsidRPr="00AD6433">
        <w:t xml:space="preserve"> Martins</w:t>
      </w:r>
      <w:r w:rsidRPr="00AD6433">
        <w:tab/>
        <w:t>IBP</w:t>
      </w:r>
    </w:p>
    <w:p w14:paraId="156BBE21" w14:textId="77777777" w:rsidR="00AD6433" w:rsidRPr="00AD6433" w:rsidRDefault="00AD6433" w:rsidP="00AD6433">
      <w:r w:rsidRPr="00AD6433">
        <w:t>14</w:t>
      </w:r>
      <w:r w:rsidRPr="00AD6433">
        <w:tab/>
        <w:t xml:space="preserve">Ruth </w:t>
      </w:r>
      <w:proofErr w:type="spellStart"/>
      <w:r w:rsidRPr="00AD6433">
        <w:t>Ernestine</w:t>
      </w:r>
      <w:proofErr w:type="spellEnd"/>
      <w:r w:rsidRPr="00AD6433">
        <w:t xml:space="preserve"> L de Paiva</w:t>
      </w:r>
      <w:r w:rsidRPr="00AD6433">
        <w:tab/>
        <w:t>ACA</w:t>
      </w:r>
    </w:p>
    <w:p w14:paraId="6169A7DE" w14:textId="77777777" w:rsidR="00AD6433" w:rsidRPr="00AD6433" w:rsidRDefault="00AD6433" w:rsidP="00AD6433">
      <w:r w:rsidRPr="00AD6433">
        <w:t>15</w:t>
      </w:r>
      <w:r w:rsidRPr="00AD6433">
        <w:tab/>
        <w:t>Gabriela Vieira de Souza</w:t>
      </w:r>
      <w:r w:rsidRPr="00AD6433">
        <w:tab/>
        <w:t>ABP</w:t>
      </w:r>
    </w:p>
    <w:p w14:paraId="2D59CC1D" w14:textId="77777777" w:rsidR="00AD6433" w:rsidRPr="00AD6433" w:rsidRDefault="00AD6433" w:rsidP="00AD6433">
      <w:r w:rsidRPr="00AD6433">
        <w:t>16</w:t>
      </w:r>
      <w:r w:rsidRPr="00AD6433">
        <w:tab/>
        <w:t>Karen Maria P Jeronimo</w:t>
      </w:r>
      <w:r w:rsidRPr="00AD6433">
        <w:tab/>
        <w:t>AFU</w:t>
      </w:r>
    </w:p>
    <w:p w14:paraId="48AD7A01" w14:textId="68F82D8E" w:rsidR="00F17B96" w:rsidRPr="00AD6433" w:rsidRDefault="00AD6433" w:rsidP="00AD6433">
      <w:pPr>
        <w:rPr>
          <w:color w:val="FF0000"/>
        </w:rPr>
      </w:pPr>
      <w:r w:rsidRPr="00AD6433">
        <w:rPr>
          <w:color w:val="FF0000"/>
          <w:lang w:val="en-US"/>
        </w:rPr>
        <w:t>17</w:t>
      </w:r>
      <w:r w:rsidRPr="00AD6433">
        <w:rPr>
          <w:color w:val="FF0000"/>
          <w:lang w:val="en-US"/>
        </w:rPr>
        <w:tab/>
        <w:t>Bárbara Hellen A Bastos</w:t>
      </w:r>
      <w:r w:rsidRPr="00AD6433">
        <w:rPr>
          <w:color w:val="FF0000"/>
          <w:lang w:val="en-US"/>
        </w:rPr>
        <w:tab/>
        <w:t>ADL</w:t>
      </w:r>
    </w:p>
    <w:sectPr w:rsidR="00F17B96" w:rsidRPr="00AD64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96"/>
    <w:rsid w:val="001D4D5D"/>
    <w:rsid w:val="00AD6433"/>
    <w:rsid w:val="00F1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E4BDA"/>
  <w15:chartTrackingRefBased/>
  <w15:docId w15:val="{9C5767DA-020A-48F3-9542-D923C0CF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Alonso de Faria Lautherbach</dc:creator>
  <cp:keywords/>
  <dc:description/>
  <cp:lastModifiedBy>Alex Alonso de Faria Lautherbach</cp:lastModifiedBy>
  <cp:revision>2</cp:revision>
  <cp:lastPrinted>2022-09-28T14:03:00Z</cp:lastPrinted>
  <dcterms:created xsi:type="dcterms:W3CDTF">2022-09-28T14:03:00Z</dcterms:created>
  <dcterms:modified xsi:type="dcterms:W3CDTF">2022-09-28T14:03:00Z</dcterms:modified>
</cp:coreProperties>
</file>